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66FD" w14:textId="77777777" w:rsidR="009B540A" w:rsidRPr="00EF6766" w:rsidRDefault="00320B74" w:rsidP="00320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6766">
        <w:rPr>
          <w:rFonts w:ascii="Times New Roman" w:hAnsi="Times New Roman" w:cs="Times New Roman"/>
          <w:b/>
          <w:sz w:val="28"/>
        </w:rPr>
        <w:t>АКТ</w:t>
      </w:r>
    </w:p>
    <w:p w14:paraId="3CE40DF6" w14:textId="77777777" w:rsidR="0049612C" w:rsidRDefault="00320B74" w:rsidP="00320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6766">
        <w:rPr>
          <w:rFonts w:ascii="Times New Roman" w:hAnsi="Times New Roman" w:cs="Times New Roman"/>
          <w:b/>
          <w:sz w:val="28"/>
        </w:rPr>
        <w:t>передачи дел</w:t>
      </w:r>
      <w:r w:rsidR="007F7DA2" w:rsidRPr="00EF6766">
        <w:rPr>
          <w:rFonts w:ascii="Times New Roman" w:hAnsi="Times New Roman" w:cs="Times New Roman"/>
          <w:b/>
          <w:sz w:val="28"/>
        </w:rPr>
        <w:t xml:space="preserve"> первичной профсоюзной организации МБОУ СОШ № </w:t>
      </w:r>
    </w:p>
    <w:p w14:paraId="1240DBDE" w14:textId="2366E175" w:rsidR="00320B74" w:rsidRPr="00EF6766" w:rsidRDefault="007F7DA2" w:rsidP="00320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6766">
        <w:rPr>
          <w:rFonts w:ascii="Times New Roman" w:hAnsi="Times New Roman" w:cs="Times New Roman"/>
          <w:b/>
          <w:sz w:val="28"/>
        </w:rPr>
        <w:t>(МБДОУ №___, МБУДО №___)</w:t>
      </w:r>
    </w:p>
    <w:p w14:paraId="5D3F92F6" w14:textId="77777777" w:rsidR="007F7DA2" w:rsidRPr="00EF6766" w:rsidRDefault="007F7DA2" w:rsidP="00320B7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AF5D3DC" w14:textId="77777777" w:rsidR="007F7DA2" w:rsidRPr="00EF6766" w:rsidRDefault="007F7DA2" w:rsidP="00E97F6F">
      <w:pPr>
        <w:tabs>
          <w:tab w:val="left" w:pos="7797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г. Курск</w:t>
      </w:r>
      <w:r w:rsidRPr="00EF6766">
        <w:rPr>
          <w:rFonts w:ascii="Times New Roman" w:hAnsi="Times New Roman" w:cs="Times New Roman"/>
          <w:sz w:val="28"/>
        </w:rPr>
        <w:tab/>
      </w:r>
      <w:r w:rsidRPr="00EF6766">
        <w:rPr>
          <w:rFonts w:ascii="Times New Roman" w:hAnsi="Times New Roman" w:cs="Times New Roman"/>
          <w:sz w:val="28"/>
        </w:rPr>
        <w:tab/>
      </w:r>
    </w:p>
    <w:p w14:paraId="73CD9FB9" w14:textId="77777777" w:rsidR="007F7DA2" w:rsidRPr="00EF6766" w:rsidRDefault="007F7DA2" w:rsidP="00E97F6F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ab/>
      </w:r>
      <w:r w:rsidRPr="00EF6766">
        <w:rPr>
          <w:rFonts w:ascii="Times New Roman" w:hAnsi="Times New Roman" w:cs="Times New Roman"/>
        </w:rPr>
        <w:t>дата</w:t>
      </w:r>
    </w:p>
    <w:p w14:paraId="32755F57" w14:textId="77777777" w:rsidR="007F7DA2" w:rsidRPr="00EF6766" w:rsidRDefault="007F7DA2" w:rsidP="007F7DA2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BD74C12" w14:textId="77777777" w:rsidR="00CD1E1A" w:rsidRPr="00EF6766" w:rsidRDefault="00CD1E1A" w:rsidP="007F7DA2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8E229B" w14:textId="77777777" w:rsidR="00CD1E1A" w:rsidRPr="00EF6766" w:rsidRDefault="00CD1E1A" w:rsidP="00CD1E1A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Мы, ниже подписавшиеся члены ревизионной комиссии:</w:t>
      </w:r>
    </w:p>
    <w:p w14:paraId="00D28CDF" w14:textId="77777777" w:rsidR="00CD1E1A" w:rsidRPr="00EF6766" w:rsidRDefault="00CD1E1A" w:rsidP="00CD1E1A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_____________________________________________________________</w:t>
      </w:r>
    </w:p>
    <w:p w14:paraId="28730488" w14:textId="77777777" w:rsidR="00CD1E1A" w:rsidRPr="00EF6766" w:rsidRDefault="00CD1E1A" w:rsidP="00CD1E1A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_____________________________________________________________</w:t>
      </w:r>
    </w:p>
    <w:p w14:paraId="5F818DC0" w14:textId="77777777" w:rsidR="00CD1E1A" w:rsidRPr="00EF6766" w:rsidRDefault="00CD1E1A" w:rsidP="00CD1E1A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_____________________________________________________________</w:t>
      </w:r>
    </w:p>
    <w:p w14:paraId="0827FADF" w14:textId="77777777" w:rsidR="00CD1E1A" w:rsidRPr="00EF6766" w:rsidRDefault="00CD1E1A" w:rsidP="00CD1E1A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0CFFF67" w14:textId="77777777" w:rsidR="00CD1E1A" w:rsidRPr="00EF6766" w:rsidRDefault="00CD1E1A" w:rsidP="008C4522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со</w:t>
      </w:r>
      <w:r w:rsidR="009E3C4A">
        <w:rPr>
          <w:rFonts w:ascii="Times New Roman" w:hAnsi="Times New Roman" w:cs="Times New Roman"/>
          <w:sz w:val="28"/>
        </w:rPr>
        <w:t>стави</w:t>
      </w:r>
      <w:r w:rsidRPr="00EF6766">
        <w:rPr>
          <w:rFonts w:ascii="Times New Roman" w:hAnsi="Times New Roman" w:cs="Times New Roman"/>
          <w:sz w:val="28"/>
        </w:rPr>
        <w:t xml:space="preserve">ли настоящий акт о том, что </w:t>
      </w:r>
      <w:r w:rsidR="008C4522" w:rsidRPr="00EF6766">
        <w:rPr>
          <w:rFonts w:ascii="Times New Roman" w:hAnsi="Times New Roman" w:cs="Times New Roman"/>
          <w:sz w:val="28"/>
        </w:rPr>
        <w:t>_____________</w:t>
      </w:r>
      <w:r w:rsidR="00EF6766">
        <w:rPr>
          <w:rFonts w:ascii="Times New Roman" w:hAnsi="Times New Roman" w:cs="Times New Roman"/>
          <w:sz w:val="28"/>
        </w:rPr>
        <w:t>_______________________</w:t>
      </w:r>
    </w:p>
    <w:p w14:paraId="4685C359" w14:textId="77777777" w:rsidR="008C4522" w:rsidRPr="00EF6766" w:rsidRDefault="008C4522" w:rsidP="00EF6766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ab/>
      </w:r>
      <w:r w:rsidRPr="00EF6766">
        <w:rPr>
          <w:rFonts w:ascii="Times New Roman" w:hAnsi="Times New Roman" w:cs="Times New Roman"/>
        </w:rPr>
        <w:t>ФИО</w:t>
      </w:r>
    </w:p>
    <w:p w14:paraId="14A3F844" w14:textId="0421C323" w:rsidR="008C4522" w:rsidRPr="00EF6766" w:rsidRDefault="008C4522" w:rsidP="0049612C">
      <w:pPr>
        <w:tabs>
          <w:tab w:val="left" w:pos="7797"/>
        </w:tabs>
        <w:spacing w:after="0" w:line="240" w:lineRule="auto"/>
        <w:ind w:right="565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в нашем присутствии были переданы следующие документы вновь избранному председателю первичной профсоюзной организации</w:t>
      </w:r>
      <w:r w:rsidR="00EF6766">
        <w:rPr>
          <w:rFonts w:ascii="Times New Roman" w:hAnsi="Times New Roman" w:cs="Times New Roman"/>
          <w:sz w:val="28"/>
        </w:rPr>
        <w:t xml:space="preserve"> _________________________</w:t>
      </w:r>
      <w:r w:rsidRPr="00EF6766">
        <w:rPr>
          <w:rFonts w:ascii="Times New Roman" w:hAnsi="Times New Roman" w:cs="Times New Roman"/>
          <w:sz w:val="28"/>
        </w:rPr>
        <w:t>________________________________</w:t>
      </w:r>
      <w:r w:rsidR="00EF6766">
        <w:rPr>
          <w:rFonts w:ascii="Times New Roman" w:hAnsi="Times New Roman" w:cs="Times New Roman"/>
          <w:sz w:val="28"/>
        </w:rPr>
        <w:t>____</w:t>
      </w:r>
      <w:r w:rsidR="00E97F6F" w:rsidRPr="00EF6766">
        <w:rPr>
          <w:rFonts w:ascii="Times New Roman" w:hAnsi="Times New Roman" w:cs="Times New Roman"/>
          <w:sz w:val="28"/>
        </w:rPr>
        <w:t>:</w:t>
      </w:r>
    </w:p>
    <w:p w14:paraId="7177F9DA" w14:textId="77777777" w:rsidR="008C4522" w:rsidRPr="00EF6766" w:rsidRDefault="008C4522" w:rsidP="0049612C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ab/>
      </w:r>
      <w:r w:rsidRPr="00EF6766">
        <w:rPr>
          <w:rFonts w:ascii="Times New Roman" w:hAnsi="Times New Roman" w:cs="Times New Roman"/>
        </w:rPr>
        <w:t>ФИО</w:t>
      </w:r>
    </w:p>
    <w:p w14:paraId="22B92665" w14:textId="77777777" w:rsidR="008C4522" w:rsidRPr="00EF6766" w:rsidRDefault="008C4522" w:rsidP="008C4522">
      <w:pPr>
        <w:pStyle w:val="a3"/>
        <w:numPr>
          <w:ilvl w:val="0"/>
          <w:numId w:val="1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Положение о первичной профсоюзной организации. Устав Профсоюза;</w:t>
      </w:r>
    </w:p>
    <w:p w14:paraId="3402B075" w14:textId="77777777" w:rsidR="008C4522" w:rsidRPr="00EF6766" w:rsidRDefault="008C4522" w:rsidP="008C4522">
      <w:pPr>
        <w:pStyle w:val="a3"/>
        <w:numPr>
          <w:ilvl w:val="0"/>
          <w:numId w:val="1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Протоколы профсоюзных собраний за период ___________________;</w:t>
      </w:r>
    </w:p>
    <w:p w14:paraId="66384215" w14:textId="77777777" w:rsidR="008C4522" w:rsidRPr="00EF6766" w:rsidRDefault="008C4522" w:rsidP="008C4522">
      <w:pPr>
        <w:pStyle w:val="a3"/>
        <w:numPr>
          <w:ilvl w:val="0"/>
          <w:numId w:val="1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Коллективный договор на _________</w:t>
      </w:r>
      <w:r w:rsidR="00012AD7" w:rsidRPr="00EF6766">
        <w:rPr>
          <w:rFonts w:ascii="Times New Roman" w:hAnsi="Times New Roman" w:cs="Times New Roman"/>
          <w:sz w:val="28"/>
        </w:rPr>
        <w:t>_</w:t>
      </w:r>
      <w:r w:rsidRPr="00EF6766">
        <w:rPr>
          <w:rFonts w:ascii="Times New Roman" w:hAnsi="Times New Roman" w:cs="Times New Roman"/>
          <w:sz w:val="28"/>
        </w:rPr>
        <w:t>-_________ гг.;</w:t>
      </w:r>
    </w:p>
    <w:p w14:paraId="174C07B5" w14:textId="77777777" w:rsidR="008C4522" w:rsidRPr="00EF6766" w:rsidRDefault="008C4522" w:rsidP="008C4522">
      <w:pPr>
        <w:pStyle w:val="a3"/>
        <w:numPr>
          <w:ilvl w:val="0"/>
          <w:numId w:val="1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Годовые статистические акты ПК за _______ год;</w:t>
      </w:r>
    </w:p>
    <w:p w14:paraId="5AD069B1" w14:textId="77777777" w:rsidR="008C4522" w:rsidRPr="00EF6766" w:rsidRDefault="008C4522" w:rsidP="008C4522">
      <w:pPr>
        <w:pStyle w:val="a3"/>
        <w:numPr>
          <w:ilvl w:val="0"/>
          <w:numId w:val="1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Протоколы заседаний ПК;</w:t>
      </w:r>
    </w:p>
    <w:p w14:paraId="08739B53" w14:textId="77777777" w:rsidR="008C4522" w:rsidRPr="00EF6766" w:rsidRDefault="008C4522" w:rsidP="008C4522">
      <w:pPr>
        <w:pStyle w:val="a3"/>
        <w:numPr>
          <w:ilvl w:val="0"/>
          <w:numId w:val="1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Методические материалы (</w:t>
      </w:r>
      <w:r w:rsidR="00E97F6F" w:rsidRPr="00EF6766">
        <w:rPr>
          <w:rFonts w:ascii="Times New Roman" w:hAnsi="Times New Roman" w:cs="Times New Roman"/>
          <w:sz w:val="28"/>
        </w:rPr>
        <w:t>____ брошюр);</w:t>
      </w:r>
    </w:p>
    <w:p w14:paraId="561A6178" w14:textId="77777777" w:rsidR="00E97F6F" w:rsidRPr="00EF6766" w:rsidRDefault="00E97F6F" w:rsidP="008C4522">
      <w:pPr>
        <w:pStyle w:val="a3"/>
        <w:numPr>
          <w:ilvl w:val="0"/>
          <w:numId w:val="1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Бланки профсоюзных билетов;</w:t>
      </w:r>
    </w:p>
    <w:p w14:paraId="4D1A19C6" w14:textId="77777777" w:rsidR="00E97F6F" w:rsidRPr="00EF6766" w:rsidRDefault="00E97F6F" w:rsidP="008C4522">
      <w:pPr>
        <w:pStyle w:val="a3"/>
        <w:numPr>
          <w:ilvl w:val="0"/>
          <w:numId w:val="1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Список членов профсоюза;</w:t>
      </w:r>
    </w:p>
    <w:p w14:paraId="7D5BB152" w14:textId="77777777" w:rsidR="00E97F6F" w:rsidRPr="00EF6766" w:rsidRDefault="00E97F6F" w:rsidP="00E97F6F">
      <w:pPr>
        <w:pStyle w:val="a3"/>
        <w:numPr>
          <w:ilvl w:val="0"/>
          <w:numId w:val="1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Планы работы ПК на ______________ гг.;</w:t>
      </w:r>
    </w:p>
    <w:p w14:paraId="41AE8250" w14:textId="77777777" w:rsidR="00E97F6F" w:rsidRPr="00EF6766" w:rsidRDefault="00E97F6F" w:rsidP="00E97F6F">
      <w:pPr>
        <w:pStyle w:val="a3"/>
        <w:numPr>
          <w:ilvl w:val="0"/>
          <w:numId w:val="1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Печать первичной профсоюзной организации и т.д.</w:t>
      </w:r>
    </w:p>
    <w:p w14:paraId="5ECA03B6" w14:textId="77777777" w:rsidR="00E97F6F" w:rsidRPr="00EF6766" w:rsidRDefault="00E97F6F" w:rsidP="00E97F6F">
      <w:pPr>
        <w:pStyle w:val="a3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6FD565B" w14:textId="77777777" w:rsidR="00E97F6F" w:rsidRPr="00EF6766" w:rsidRDefault="00E97F6F" w:rsidP="00E97F6F">
      <w:pPr>
        <w:pStyle w:val="a3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Председатель комиссии: ___________________</w:t>
      </w:r>
    </w:p>
    <w:p w14:paraId="3FE6907D" w14:textId="77777777" w:rsidR="00E97F6F" w:rsidRPr="00EF6766" w:rsidRDefault="00E97F6F" w:rsidP="00E97F6F">
      <w:pPr>
        <w:pStyle w:val="a3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Члены комиссии: _________________________</w:t>
      </w:r>
    </w:p>
    <w:p w14:paraId="0B41E46E" w14:textId="77777777" w:rsidR="00E97F6F" w:rsidRPr="00EF6766" w:rsidRDefault="00E97F6F" w:rsidP="00E97F6F">
      <w:pPr>
        <w:pStyle w:val="a3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Передающий дела: ________________________</w:t>
      </w:r>
    </w:p>
    <w:p w14:paraId="79E4FB57" w14:textId="77777777" w:rsidR="00E97F6F" w:rsidRPr="00EF6766" w:rsidRDefault="00E97F6F" w:rsidP="00E97F6F">
      <w:pPr>
        <w:pStyle w:val="a3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F6766">
        <w:rPr>
          <w:rFonts w:ascii="Times New Roman" w:hAnsi="Times New Roman" w:cs="Times New Roman"/>
          <w:sz w:val="28"/>
        </w:rPr>
        <w:t>Принимающий дела: ______________________</w:t>
      </w:r>
    </w:p>
    <w:sectPr w:rsidR="00E97F6F" w:rsidRPr="00EF6766" w:rsidSect="00E97F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B0BD2"/>
    <w:multiLevelType w:val="hybridMultilevel"/>
    <w:tmpl w:val="9FAA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B74"/>
    <w:rsid w:val="00012AD7"/>
    <w:rsid w:val="00320B74"/>
    <w:rsid w:val="0049612C"/>
    <w:rsid w:val="007F7DA2"/>
    <w:rsid w:val="008C4522"/>
    <w:rsid w:val="009B540A"/>
    <w:rsid w:val="009E3C4A"/>
    <w:rsid w:val="00CD1E1A"/>
    <w:rsid w:val="00E97F6F"/>
    <w:rsid w:val="00E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43C5"/>
  <w15:docId w15:val="{606D89E1-2624-4369-BED4-13B6713E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Черникова</cp:lastModifiedBy>
  <cp:revision>5</cp:revision>
  <dcterms:created xsi:type="dcterms:W3CDTF">2019-01-23T13:16:00Z</dcterms:created>
  <dcterms:modified xsi:type="dcterms:W3CDTF">2021-09-08T12:58:00Z</dcterms:modified>
</cp:coreProperties>
</file>