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1A0FFC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0FFC" w:rsidRPr="004978D2" w:rsidRDefault="001A0FFC" w:rsidP="001A0FFC">
      <w:pPr>
        <w:jc w:val="center"/>
        <w:rPr>
          <w:rFonts w:ascii="Times New Roman" w:hAnsi="Times New Roman" w:cs="Times New Roman"/>
          <w:i/>
          <w:color w:val="C00000"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4978D2">
        <w:rPr>
          <w:rFonts w:ascii="Times New Roman" w:hAnsi="Times New Roman" w:cs="Times New Roman"/>
          <w:b/>
          <w:sz w:val="24"/>
        </w:rPr>
        <w:br/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 xml:space="preserve">(редакция актуальна </w:t>
      </w:r>
      <w:r w:rsidR="00642E73">
        <w:rPr>
          <w:rFonts w:ascii="Times New Roman" w:hAnsi="Times New Roman" w:cs="Times New Roman"/>
          <w:i/>
          <w:color w:val="C00000"/>
          <w:sz w:val="24"/>
        </w:rPr>
        <w:t>с 01.03.2022 до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 xml:space="preserve"> 01.0</w:t>
      </w:r>
      <w:r w:rsidR="00642E73">
        <w:rPr>
          <w:rFonts w:ascii="Times New Roman" w:hAnsi="Times New Roman" w:cs="Times New Roman"/>
          <w:i/>
          <w:color w:val="C00000"/>
          <w:sz w:val="24"/>
        </w:rPr>
        <w:t>9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>.2022)</w:t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277769" w:rsidRPr="00277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назначении лиц, ответственных</w:t>
      </w:r>
      <w:r w:rsidR="00277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277769" w:rsidRPr="00277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проведение инструктажа</w:t>
      </w:r>
      <w:r w:rsidR="00277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охране труда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F94401" w:rsidP="00E7761A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214, </w:t>
      </w: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</w:t>
      </w:r>
      <w:r w:rsidR="009512B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ТК РФ)</w:t>
      </w: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640B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п.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обучения по охране труда и проверки знаний требований охраны труда работников организаци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и Минобразования России от 13.01.2003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№1/29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организации и проведения 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ервичн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рабочем месте, повторн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8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gramEnd"/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</w:t>
      </w:r>
      <w:r w:rsidR="00E835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E7761A" w:rsidRP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61A"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 w:rsid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Организация)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A0FFC" w:rsidRPr="001A0FFC" w:rsidRDefault="00734EA2" w:rsidP="00734EA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77769" w:rsidRDefault="0056640B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ответственными за 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7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инструктажа по охране труда (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ервичн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рабочем месте, повторн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3D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</w:t>
      </w:r>
      <w:r w:rsidR="00D57D3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3D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подразделениях Организации </w:t>
      </w:r>
      <w:bookmarkStart w:id="0" w:name="_GoBack"/>
      <w:bookmarkEnd w:id="0"/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прошедши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 обучение по охране труда и проверку знаний тре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бований охраны труда:</w:t>
      </w:r>
    </w:p>
    <w:p w:rsidR="00277769" w:rsidRDefault="00277769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бухгалтерии – на главного бухгалтера </w:t>
      </w:r>
      <w:r w:rsidRPr="00D57D3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Смирнову М.В</w:t>
      </w:r>
      <w:r w:rsidR="009447F2" w:rsidRPr="00D57D3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7769" w:rsidRDefault="00277769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службе кадров – на заместителя руководителя Организации </w:t>
      </w:r>
      <w:r w:rsidRPr="00D57D3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Кузнецова И.М.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7F2" w:rsidRDefault="009447F2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учебной части – </w:t>
      </w:r>
      <w:r w:rsidRPr="0094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заместителя руководителя Организации </w:t>
      </w:r>
      <w:r w:rsidRPr="00D57D3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Ефремова И.М.</w:t>
      </w:r>
      <w:r w:rsidRPr="009447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D39" w:rsidRDefault="00D57D39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1-м отделении – на заведующего отделением </w:t>
      </w:r>
      <w:r w:rsidRPr="00D57D3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Горохова Н.П.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D39" w:rsidRDefault="00D57D39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 2-м отделении – на заведующую отделением </w:t>
      </w:r>
      <w:r w:rsidRPr="00D57D3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Попову И.Н.</w:t>
      </w:r>
    </w:p>
    <w:p w:rsidR="0056640B" w:rsidRPr="0056640B" w:rsidRDefault="0056640B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</w:t>
      </w:r>
      <w:r w:rsidR="00D57D39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gramEnd"/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инструктажа по охране труда:</w:t>
      </w:r>
    </w:p>
    <w:p w:rsidR="0056640B" w:rsidRPr="0056640B" w:rsidRDefault="0056640B" w:rsidP="00642E7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Обеспечить проведение инструктажа по охране труда в соответствии с Положением </w:t>
      </w:r>
      <w:r w:rsidR="0068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68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инструктажа по охране труда.</w:t>
      </w:r>
    </w:p>
    <w:p w:rsidR="0056640B" w:rsidRDefault="006870FA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Проводить </w:t>
      </w:r>
      <w:r w:rsidR="00D5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 </w:t>
      </w:r>
      <w:r w:rsidR="00D5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рабочем месте 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Программе </w:t>
      </w:r>
      <w:r w:rsidR="00D57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первичного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инструктажа </w:t>
      </w:r>
      <w:r w:rsidR="00D57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месте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6B95" w:rsidRPr="0056640B" w:rsidRDefault="00506B95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Проводить повторный инструктаж на рабочем месте 1 раз в 6 месяцев по </w:t>
      </w:r>
      <w:r w:rsidRPr="00506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первичного инструктажа на рабочем месте.</w:t>
      </w:r>
    </w:p>
    <w:p w:rsidR="0056640B" w:rsidRPr="0056640B" w:rsidRDefault="006870FA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6B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наличие </w:t>
      </w:r>
      <w:r w:rsidR="00D5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структурных подразделениях Организации 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урнала регистрации инструктажа по охране труда</w:t>
      </w:r>
      <w:r w:rsidR="00D5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рабочем месте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Страницы журнала должны быть пронумерованы, прошиты и скреплены печатью.</w:t>
      </w:r>
    </w:p>
    <w:p w:rsidR="0056640B" w:rsidRPr="0056640B" w:rsidRDefault="006870FA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6B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Инструктаж по охране труда завершать устной проверкой приобретенных работником знаний и навыков безопасных приемов работы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лицом, проводившим инструктаж.</w:t>
      </w:r>
    </w:p>
    <w:p w:rsidR="0056640B" w:rsidRPr="0056640B" w:rsidRDefault="00642E73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6B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Проведение инструктажа регистрировать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урнале регистрации инструктажа </w:t>
      </w:r>
      <w:r w:rsidR="00D5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на рабочем месте 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подписи инструктируемог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и подписи инструктирующего, а 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даты проведения инструктажа.</w:t>
      </w:r>
    </w:p>
    <w:p w:rsidR="004978D2" w:rsidRPr="001A0FFC" w:rsidRDefault="00D57D39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642E73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070C0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А.А. Андреев</w:t>
      </w:r>
    </w:p>
    <w:sectPr w:rsidR="001A0FFC" w:rsidRPr="00642E73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1A0FFC"/>
    <w:rsid w:val="0021683D"/>
    <w:rsid w:val="00252E35"/>
    <w:rsid w:val="00277769"/>
    <w:rsid w:val="00320A49"/>
    <w:rsid w:val="003B484B"/>
    <w:rsid w:val="003D3480"/>
    <w:rsid w:val="00482B26"/>
    <w:rsid w:val="004978D2"/>
    <w:rsid w:val="004F027A"/>
    <w:rsid w:val="00506B95"/>
    <w:rsid w:val="005070C0"/>
    <w:rsid w:val="0056640B"/>
    <w:rsid w:val="005772C5"/>
    <w:rsid w:val="005D1B5A"/>
    <w:rsid w:val="00642E73"/>
    <w:rsid w:val="00654F62"/>
    <w:rsid w:val="006870FA"/>
    <w:rsid w:val="0069246D"/>
    <w:rsid w:val="00734EA2"/>
    <w:rsid w:val="00736703"/>
    <w:rsid w:val="007606D1"/>
    <w:rsid w:val="007F7516"/>
    <w:rsid w:val="008902D5"/>
    <w:rsid w:val="009447F2"/>
    <w:rsid w:val="009512B3"/>
    <w:rsid w:val="00A16CA0"/>
    <w:rsid w:val="00AC3B1E"/>
    <w:rsid w:val="00AE5554"/>
    <w:rsid w:val="00B12C17"/>
    <w:rsid w:val="00BB20F8"/>
    <w:rsid w:val="00C32569"/>
    <w:rsid w:val="00D3531A"/>
    <w:rsid w:val="00D57D39"/>
    <w:rsid w:val="00D83398"/>
    <w:rsid w:val="00E44413"/>
    <w:rsid w:val="00E7761A"/>
    <w:rsid w:val="00E83574"/>
    <w:rsid w:val="00EB01E2"/>
    <w:rsid w:val="00F4515C"/>
    <w:rsid w:val="00F54403"/>
    <w:rsid w:val="00F76A4B"/>
    <w:rsid w:val="00F94401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361</Words>
  <Characters>2062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2022-02-17T20:55:00Z</dcterms:created>
  <dcterms:modified xsi:type="dcterms:W3CDTF">2022-02-17T23:54:00Z</dcterms:modified>
</cp:coreProperties>
</file>