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Pr="001A0FFC" w:rsidRDefault="001A0FFC" w:rsidP="001A0FFC">
      <w:pPr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A0FFC" w:rsidRPr="004978D2" w:rsidRDefault="001A0FFC" w:rsidP="001A0FFC">
      <w:pPr>
        <w:jc w:val="center"/>
        <w:rPr>
          <w:rFonts w:ascii="Times New Roman" w:hAnsi="Times New Roman" w:cs="Times New Roman"/>
          <w:i/>
          <w:color w:val="C00000"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  <w:r w:rsidR="004978D2">
        <w:rPr>
          <w:rFonts w:ascii="Times New Roman" w:hAnsi="Times New Roman" w:cs="Times New Roman"/>
          <w:b/>
          <w:sz w:val="24"/>
        </w:rPr>
        <w:br/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 xml:space="preserve">(редакция актуальна </w:t>
      </w:r>
      <w:r w:rsidR="00642E73">
        <w:rPr>
          <w:rFonts w:ascii="Times New Roman" w:hAnsi="Times New Roman" w:cs="Times New Roman"/>
          <w:i/>
          <w:color w:val="C00000"/>
          <w:sz w:val="24"/>
        </w:rPr>
        <w:t>с 01.03.2022 до</w:t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 xml:space="preserve"> 01.0</w:t>
      </w:r>
      <w:r w:rsidR="00642E73">
        <w:rPr>
          <w:rFonts w:ascii="Times New Roman" w:hAnsi="Times New Roman" w:cs="Times New Roman"/>
          <w:i/>
          <w:color w:val="C00000"/>
          <w:sz w:val="24"/>
        </w:rPr>
        <w:t>9</w:t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>.2022)</w:t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P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734EA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277769" w:rsidRPr="00277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назначении лиц, ответственных</w:t>
      </w:r>
      <w:r w:rsidR="00277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277769" w:rsidRPr="00277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проведение </w:t>
      </w:r>
      <w:r w:rsidR="000D6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целевого </w:t>
      </w:r>
      <w:r w:rsidR="00277769" w:rsidRPr="00277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инструктажа</w:t>
      </w:r>
      <w:r w:rsidR="00277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F94401" w:rsidP="00E7761A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214, </w:t>
      </w:r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</w:t>
      </w:r>
      <w:r w:rsidR="009512B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ТК РФ)</w:t>
      </w:r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640B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п.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обучения по охране труда и проверки знаний требований охраны труда работников организаци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(утв. 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Минтруда России и Минобразования России от 13.01.2003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№1/29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организации и проведения </w:t>
      </w:r>
      <w:r w:rsidR="000D683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целевого</w:t>
      </w:r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разовых погрузочно-разгрузочных работ </w:t>
      </w:r>
      <w:r w:rsid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761A" w:rsidRP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61A" w:rsidRPr="00F94401">
        <w:rPr>
          <w:rFonts w:ascii="Times New Roman" w:eastAsia="Times New Roman" w:hAnsi="Times New Roman" w:cs="Times New Roman"/>
          <w:caps/>
          <w:color w:val="1F497D" w:themeColor="text2"/>
          <w:sz w:val="24"/>
          <w:szCs w:val="24"/>
          <w:u w:val="single"/>
          <w:lang w:eastAsia="ru-RU"/>
        </w:rPr>
        <w:t>образовательной организации</w:t>
      </w:r>
      <w:r w:rsid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Организация)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1A0FFC" w:rsidRPr="001A0FFC" w:rsidRDefault="00734EA2" w:rsidP="00734EA2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77769" w:rsidRDefault="0056640B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ответственным</w:t>
      </w:r>
      <w:r w:rsidR="000D683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целевого </w:t>
      </w:r>
      <w:r w:rsidR="00D5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инструктажа 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лиц,</w:t>
      </w:r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прошедши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 </w:t>
      </w:r>
      <w:proofErr w:type="gramStart"/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охране</w:t>
      </w:r>
      <w:proofErr w:type="gramEnd"/>
      <w:r w:rsidR="00277769" w:rsidRP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проверку знаний тре</w:t>
      </w:r>
      <w:r w:rsidR="002777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бований охраны труда:</w:t>
      </w:r>
    </w:p>
    <w:p w:rsidR="00277769" w:rsidRDefault="00277769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D6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разовых </w:t>
      </w:r>
      <w:r w:rsidR="000D683E" w:rsidRPr="000D68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погрузочно-разгрузочны</w:t>
      </w:r>
      <w:r w:rsidR="000D683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D683E" w:rsidRPr="000D6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</w:t>
      </w:r>
      <w:r w:rsidR="000D68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столовой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заместителя руководителя Организации </w:t>
      </w:r>
      <w:r w:rsidR="000D6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АХР </w:t>
      </w:r>
      <w:r w:rsidRPr="00D57D3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Кузнецова И.М.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7F2" w:rsidRDefault="009447F2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D683E" w:rsidRPr="000D68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разовых погрузочно-разгрузочных работ на территории</w:t>
      </w:r>
      <w:r w:rsidR="000D6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корпуса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4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заместителя руководителя Организации </w:t>
      </w:r>
      <w:r w:rsidR="000D6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развитию </w:t>
      </w:r>
      <w:r w:rsidRPr="00D57D3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Ефремова И.М.</w:t>
      </w:r>
    </w:p>
    <w:p w:rsidR="0056640B" w:rsidRPr="0056640B" w:rsidRDefault="0056640B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</w:t>
      </w:r>
      <w:r w:rsidR="00D57D39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gramEnd"/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 </w:t>
      </w:r>
      <w:r w:rsidR="000D6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целевого 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инструктажа:</w:t>
      </w:r>
    </w:p>
    <w:p w:rsidR="0056640B" w:rsidRPr="0056640B" w:rsidRDefault="0056640B" w:rsidP="00642E7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Обеспечить проведение </w:t>
      </w:r>
      <w:r w:rsidR="000D6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целевого 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инструктажа в соответствии с Положением </w:t>
      </w:r>
      <w:r w:rsidR="0068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68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инструктажа по охране труда.</w:t>
      </w:r>
    </w:p>
    <w:p w:rsidR="0056640B" w:rsidRDefault="006870FA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Проводить </w:t>
      </w:r>
      <w:r w:rsidR="000D6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 по Программе </w:t>
      </w:r>
      <w:r w:rsidR="008E522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целевого инструктажа № ПЦИ-12/02-2022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40B" w:rsidRPr="0056640B" w:rsidRDefault="006870FA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52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E522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и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нструктаж по охране труда завершать устной проверкой приобретенных работником знаний и навыков безопасных приемов работы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лицом, проводившим инструктаж.</w:t>
      </w:r>
    </w:p>
    <w:p w:rsidR="0056640B" w:rsidRPr="0056640B" w:rsidRDefault="00642E73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522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Проведение </w:t>
      </w:r>
      <w:r w:rsidR="008E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целевого 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инструктажа регистрировать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урнале регистрации </w:t>
      </w:r>
      <w:r w:rsidR="008E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целевого 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инструктажа </w:t>
      </w:r>
      <w:bookmarkStart w:id="0" w:name="_GoBack"/>
      <w:bookmarkEnd w:id="0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подписи инструктируемог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и подписи инструктирующего, а 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даты проведения инструктажа.</w:t>
      </w:r>
    </w:p>
    <w:p w:rsidR="004978D2" w:rsidRPr="001A0FFC" w:rsidRDefault="00D57D39" w:rsidP="0056640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1A0FFC" w:rsidRPr="001A0FFC" w:rsidRDefault="001A0FFC" w:rsidP="00734EA2">
      <w:pPr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642E73" w:rsidRDefault="007606D1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070C0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>А.А. Андреев</w:t>
      </w:r>
    </w:p>
    <w:sectPr w:rsidR="001A0FFC" w:rsidRPr="00642E73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0D683E"/>
    <w:rsid w:val="001A0FFC"/>
    <w:rsid w:val="0021683D"/>
    <w:rsid w:val="00252E35"/>
    <w:rsid w:val="00277769"/>
    <w:rsid w:val="00320A49"/>
    <w:rsid w:val="003B484B"/>
    <w:rsid w:val="003D3480"/>
    <w:rsid w:val="00482B26"/>
    <w:rsid w:val="004978D2"/>
    <w:rsid w:val="004F027A"/>
    <w:rsid w:val="00506B95"/>
    <w:rsid w:val="005070C0"/>
    <w:rsid w:val="0056640B"/>
    <w:rsid w:val="005D1B5A"/>
    <w:rsid w:val="00642E73"/>
    <w:rsid w:val="00654F62"/>
    <w:rsid w:val="006870FA"/>
    <w:rsid w:val="0069246D"/>
    <w:rsid w:val="00734EA2"/>
    <w:rsid w:val="00736703"/>
    <w:rsid w:val="007606D1"/>
    <w:rsid w:val="007F7516"/>
    <w:rsid w:val="008902D5"/>
    <w:rsid w:val="008E5220"/>
    <w:rsid w:val="009447F2"/>
    <w:rsid w:val="009512B3"/>
    <w:rsid w:val="00A16CA0"/>
    <w:rsid w:val="00AC3B1E"/>
    <w:rsid w:val="00AE5554"/>
    <w:rsid w:val="00B12C17"/>
    <w:rsid w:val="00BB20F8"/>
    <w:rsid w:val="00C32569"/>
    <w:rsid w:val="00D3531A"/>
    <w:rsid w:val="00D57D39"/>
    <w:rsid w:val="00D83398"/>
    <w:rsid w:val="00E44413"/>
    <w:rsid w:val="00E7761A"/>
    <w:rsid w:val="00E83574"/>
    <w:rsid w:val="00EB01E2"/>
    <w:rsid w:val="00F4515C"/>
    <w:rsid w:val="00F54403"/>
    <w:rsid w:val="00F76A4B"/>
    <w:rsid w:val="00F94401"/>
    <w:rsid w:val="00F97A2B"/>
    <w:rsid w:val="00F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1605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2022-02-17T23:50:00Z</dcterms:created>
  <dcterms:modified xsi:type="dcterms:W3CDTF">2022-02-18T00:04:00Z</dcterms:modified>
</cp:coreProperties>
</file>