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727C" w14:textId="77777777" w:rsidR="006640BF" w:rsidRPr="00B41783" w:rsidRDefault="006640BF" w:rsidP="006640BF">
      <w:pPr>
        <w:pStyle w:val="af0"/>
        <w:jc w:val="right"/>
        <w:rPr>
          <w:rFonts w:ascii="Times New Roman" w:hAnsi="Times New Roman"/>
          <w:bCs/>
          <w:sz w:val="24"/>
          <w:szCs w:val="24"/>
        </w:rPr>
      </w:pPr>
      <w:r w:rsidRPr="00B41783">
        <w:rPr>
          <w:rFonts w:ascii="Times New Roman" w:hAnsi="Times New Roman"/>
          <w:bCs/>
          <w:sz w:val="24"/>
          <w:szCs w:val="24"/>
        </w:rPr>
        <w:t xml:space="preserve">Утвержден </w:t>
      </w:r>
    </w:p>
    <w:p w14:paraId="6EA00218" w14:textId="77777777" w:rsidR="006640BF" w:rsidRPr="00B41783" w:rsidRDefault="006640BF" w:rsidP="006640BF">
      <w:pPr>
        <w:pStyle w:val="af0"/>
        <w:jc w:val="right"/>
        <w:rPr>
          <w:rFonts w:ascii="Times New Roman" w:hAnsi="Times New Roman"/>
          <w:bCs/>
          <w:sz w:val="24"/>
          <w:szCs w:val="24"/>
        </w:rPr>
      </w:pPr>
      <w:r w:rsidRPr="00B41783">
        <w:rPr>
          <w:rFonts w:ascii="Times New Roman" w:hAnsi="Times New Roman"/>
          <w:bCs/>
          <w:sz w:val="24"/>
          <w:szCs w:val="24"/>
        </w:rPr>
        <w:t xml:space="preserve">на заседании Президиума Курской </w:t>
      </w:r>
    </w:p>
    <w:p w14:paraId="0B7D4716" w14:textId="77777777" w:rsidR="006640BF" w:rsidRPr="00B41783" w:rsidRDefault="006640BF" w:rsidP="006640BF">
      <w:pPr>
        <w:pStyle w:val="af0"/>
        <w:jc w:val="right"/>
        <w:rPr>
          <w:rFonts w:ascii="Times New Roman" w:hAnsi="Times New Roman"/>
          <w:bCs/>
          <w:sz w:val="24"/>
          <w:szCs w:val="24"/>
        </w:rPr>
      </w:pPr>
      <w:r w:rsidRPr="00B41783">
        <w:rPr>
          <w:rFonts w:ascii="Times New Roman" w:hAnsi="Times New Roman"/>
          <w:bCs/>
          <w:sz w:val="24"/>
          <w:szCs w:val="24"/>
        </w:rPr>
        <w:t xml:space="preserve">городской организации </w:t>
      </w:r>
    </w:p>
    <w:p w14:paraId="601CCDEA" w14:textId="77777777" w:rsidR="006640BF" w:rsidRPr="00B41783" w:rsidRDefault="006640BF" w:rsidP="006640BF">
      <w:pPr>
        <w:pStyle w:val="af0"/>
        <w:jc w:val="right"/>
        <w:rPr>
          <w:rFonts w:ascii="Times New Roman" w:hAnsi="Times New Roman"/>
          <w:bCs/>
          <w:sz w:val="24"/>
          <w:szCs w:val="24"/>
        </w:rPr>
      </w:pPr>
      <w:r w:rsidRPr="00B41783">
        <w:rPr>
          <w:rFonts w:ascii="Times New Roman" w:hAnsi="Times New Roman"/>
          <w:bCs/>
          <w:sz w:val="24"/>
          <w:szCs w:val="24"/>
        </w:rPr>
        <w:t xml:space="preserve">Общероссийского Профсоюза образования </w:t>
      </w:r>
    </w:p>
    <w:p w14:paraId="4C146951" w14:textId="526ACE30" w:rsidR="006640BF" w:rsidRPr="00600934" w:rsidRDefault="006640BF" w:rsidP="006640BF">
      <w:pPr>
        <w:pStyle w:val="af0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B41783">
        <w:rPr>
          <w:rFonts w:ascii="Times New Roman" w:hAnsi="Times New Roman"/>
          <w:bCs/>
          <w:sz w:val="24"/>
          <w:szCs w:val="24"/>
        </w:rPr>
        <w:tab/>
      </w:r>
      <w:r w:rsidRPr="00B41783">
        <w:rPr>
          <w:rFonts w:ascii="Times New Roman" w:hAnsi="Times New Roman"/>
          <w:bCs/>
          <w:sz w:val="24"/>
          <w:szCs w:val="24"/>
        </w:rPr>
        <w:tab/>
      </w:r>
      <w:r w:rsidRPr="00B41783">
        <w:rPr>
          <w:rFonts w:ascii="Times New Roman" w:hAnsi="Times New Roman"/>
          <w:bCs/>
          <w:sz w:val="24"/>
          <w:szCs w:val="24"/>
        </w:rPr>
        <w:tab/>
      </w:r>
      <w:r w:rsidRPr="00B41783">
        <w:rPr>
          <w:rFonts w:ascii="Times New Roman" w:hAnsi="Times New Roman"/>
          <w:bCs/>
          <w:sz w:val="24"/>
          <w:szCs w:val="24"/>
        </w:rPr>
        <w:tab/>
      </w:r>
      <w:r w:rsidRPr="00B41783">
        <w:rPr>
          <w:rFonts w:ascii="Times New Roman" w:hAnsi="Times New Roman"/>
          <w:bCs/>
          <w:sz w:val="24"/>
          <w:szCs w:val="24"/>
        </w:rPr>
        <w:tab/>
      </w:r>
      <w:r w:rsidRPr="00B41783">
        <w:rPr>
          <w:rFonts w:ascii="Times New Roman" w:hAnsi="Times New Roman"/>
          <w:bCs/>
          <w:sz w:val="24"/>
          <w:szCs w:val="24"/>
        </w:rPr>
        <w:tab/>
      </w:r>
      <w:r w:rsidRPr="00B41783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B41783">
        <w:rPr>
          <w:rFonts w:ascii="Times New Roman" w:hAnsi="Times New Roman"/>
          <w:bCs/>
          <w:sz w:val="24"/>
          <w:szCs w:val="24"/>
          <w:u w:val="single"/>
        </w:rPr>
        <w:t>протокол от</w:t>
      </w:r>
      <w:r w:rsidR="0054794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913E0A">
        <w:rPr>
          <w:rFonts w:ascii="Times New Roman" w:hAnsi="Times New Roman"/>
          <w:bCs/>
          <w:sz w:val="24"/>
          <w:szCs w:val="24"/>
          <w:u w:val="single"/>
        </w:rPr>
        <w:t>1</w:t>
      </w:r>
      <w:r w:rsidR="00381FD6">
        <w:rPr>
          <w:rFonts w:ascii="Times New Roman" w:hAnsi="Times New Roman"/>
          <w:bCs/>
          <w:sz w:val="24"/>
          <w:szCs w:val="24"/>
          <w:u w:val="single"/>
        </w:rPr>
        <w:t>2</w:t>
      </w:r>
      <w:r w:rsidR="00547948">
        <w:rPr>
          <w:rFonts w:ascii="Times New Roman" w:hAnsi="Times New Roman"/>
          <w:bCs/>
          <w:sz w:val="24"/>
          <w:szCs w:val="24"/>
          <w:u w:val="single"/>
        </w:rPr>
        <w:t>.</w:t>
      </w:r>
      <w:r w:rsidR="00381FD6">
        <w:rPr>
          <w:rFonts w:ascii="Times New Roman" w:hAnsi="Times New Roman"/>
          <w:bCs/>
          <w:sz w:val="24"/>
          <w:szCs w:val="24"/>
          <w:u w:val="single"/>
        </w:rPr>
        <w:t>01</w:t>
      </w:r>
      <w:r w:rsidR="00600934">
        <w:rPr>
          <w:rFonts w:ascii="Times New Roman" w:hAnsi="Times New Roman"/>
          <w:bCs/>
          <w:sz w:val="24"/>
          <w:szCs w:val="24"/>
          <w:u w:val="single"/>
        </w:rPr>
        <w:t>.</w:t>
      </w:r>
      <w:r w:rsidRPr="00B41783">
        <w:rPr>
          <w:rFonts w:ascii="Times New Roman" w:hAnsi="Times New Roman"/>
          <w:bCs/>
          <w:sz w:val="24"/>
          <w:szCs w:val="24"/>
          <w:u w:val="single"/>
        </w:rPr>
        <w:t>202</w:t>
      </w:r>
      <w:r w:rsidR="00381FD6">
        <w:rPr>
          <w:rFonts w:ascii="Times New Roman" w:hAnsi="Times New Roman"/>
          <w:bCs/>
          <w:sz w:val="24"/>
          <w:szCs w:val="24"/>
          <w:u w:val="single"/>
        </w:rPr>
        <w:t>6</w:t>
      </w:r>
      <w:r w:rsidRPr="00B4178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600934">
        <w:rPr>
          <w:rFonts w:ascii="Times New Roman" w:hAnsi="Times New Roman"/>
          <w:bCs/>
          <w:sz w:val="24"/>
          <w:szCs w:val="24"/>
          <w:u w:val="single"/>
        </w:rPr>
        <w:t>№</w:t>
      </w:r>
      <w:r w:rsidR="00872F91" w:rsidRPr="0060093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913E0A">
        <w:rPr>
          <w:rFonts w:ascii="Times New Roman" w:hAnsi="Times New Roman"/>
          <w:bCs/>
          <w:sz w:val="24"/>
          <w:szCs w:val="24"/>
          <w:u w:val="single"/>
        </w:rPr>
        <w:t>1</w:t>
      </w:r>
      <w:r w:rsidR="00381FD6">
        <w:rPr>
          <w:rFonts w:ascii="Times New Roman" w:hAnsi="Times New Roman"/>
          <w:bCs/>
          <w:sz w:val="24"/>
          <w:szCs w:val="24"/>
          <w:u w:val="single"/>
        </w:rPr>
        <w:t>4</w:t>
      </w:r>
      <w:r w:rsidR="009C4931">
        <w:rPr>
          <w:rFonts w:ascii="Times New Roman" w:hAnsi="Times New Roman"/>
          <w:bCs/>
          <w:sz w:val="24"/>
          <w:szCs w:val="24"/>
          <w:u w:val="single"/>
        </w:rPr>
        <w:t>_</w:t>
      </w:r>
    </w:p>
    <w:p w14:paraId="691AF7F1" w14:textId="77777777" w:rsidR="00154A13" w:rsidRPr="00E94F20" w:rsidRDefault="00154A13" w:rsidP="0087386C">
      <w:pPr>
        <w:ind w:firstLine="0"/>
        <w:jc w:val="center"/>
        <w:rPr>
          <w:b/>
          <w:bCs/>
          <w:sz w:val="26"/>
          <w:szCs w:val="26"/>
        </w:rPr>
      </w:pPr>
      <w:bookmarkStart w:id="0" w:name="_Hlk192508864"/>
      <w:r w:rsidRPr="00E94F20">
        <w:rPr>
          <w:b/>
          <w:bCs/>
          <w:sz w:val="26"/>
          <w:szCs w:val="26"/>
        </w:rPr>
        <w:t>Календарный план</w:t>
      </w:r>
    </w:p>
    <w:p w14:paraId="7B7683E2" w14:textId="2E78BE3C" w:rsidR="00E94F20" w:rsidRDefault="00D77D5D" w:rsidP="0087386C">
      <w:pPr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</w:t>
      </w:r>
      <w:r w:rsidR="00092712" w:rsidRPr="00E94F20">
        <w:rPr>
          <w:b/>
          <w:bCs/>
          <w:sz w:val="26"/>
          <w:szCs w:val="26"/>
        </w:rPr>
        <w:t xml:space="preserve">партакиады и </w:t>
      </w:r>
      <w:r w:rsidR="00865504" w:rsidRPr="00E94F20">
        <w:rPr>
          <w:b/>
          <w:bCs/>
          <w:sz w:val="26"/>
          <w:szCs w:val="26"/>
        </w:rPr>
        <w:t xml:space="preserve">спортивно-массовых мероприятий </w:t>
      </w:r>
      <w:r w:rsidR="00712126" w:rsidRPr="00E94F20">
        <w:rPr>
          <w:b/>
          <w:bCs/>
          <w:sz w:val="26"/>
          <w:szCs w:val="26"/>
        </w:rPr>
        <w:t xml:space="preserve">Курской городской организации Общероссийского </w:t>
      </w:r>
    </w:p>
    <w:p w14:paraId="4AA6C964" w14:textId="3700799B" w:rsidR="00866DDA" w:rsidRPr="00E94F20" w:rsidRDefault="00712126" w:rsidP="0087386C">
      <w:pPr>
        <w:ind w:firstLine="0"/>
        <w:jc w:val="center"/>
        <w:rPr>
          <w:b/>
          <w:bCs/>
          <w:sz w:val="26"/>
          <w:szCs w:val="26"/>
        </w:rPr>
      </w:pPr>
      <w:r w:rsidRPr="00E94F20">
        <w:rPr>
          <w:b/>
          <w:bCs/>
          <w:sz w:val="26"/>
          <w:szCs w:val="26"/>
        </w:rPr>
        <w:t>Профсоюза образования</w:t>
      </w:r>
      <w:r w:rsidR="0005179C" w:rsidRPr="00E94F20">
        <w:rPr>
          <w:b/>
          <w:bCs/>
          <w:sz w:val="26"/>
          <w:szCs w:val="26"/>
        </w:rPr>
        <w:t xml:space="preserve"> </w:t>
      </w:r>
      <w:bookmarkStart w:id="1" w:name="_Hlk157421689"/>
      <w:r w:rsidR="0005179C" w:rsidRPr="00E94F20">
        <w:rPr>
          <w:b/>
          <w:bCs/>
          <w:sz w:val="26"/>
          <w:szCs w:val="26"/>
        </w:rPr>
        <w:t>на 20</w:t>
      </w:r>
      <w:r w:rsidR="009D64AB" w:rsidRPr="00E94F20">
        <w:rPr>
          <w:b/>
          <w:bCs/>
          <w:sz w:val="26"/>
          <w:szCs w:val="26"/>
        </w:rPr>
        <w:t>2</w:t>
      </w:r>
      <w:r w:rsidR="00913E0A">
        <w:rPr>
          <w:b/>
          <w:bCs/>
          <w:sz w:val="26"/>
          <w:szCs w:val="26"/>
        </w:rPr>
        <w:t>6</w:t>
      </w:r>
      <w:r w:rsidR="00171AC0" w:rsidRPr="00E94F20">
        <w:rPr>
          <w:b/>
          <w:bCs/>
          <w:sz w:val="26"/>
          <w:szCs w:val="26"/>
        </w:rPr>
        <w:t xml:space="preserve"> </w:t>
      </w:r>
      <w:r w:rsidR="00865504" w:rsidRPr="00E94F20">
        <w:rPr>
          <w:b/>
          <w:bCs/>
          <w:sz w:val="26"/>
          <w:szCs w:val="26"/>
        </w:rPr>
        <w:t>год</w:t>
      </w:r>
      <w:bookmarkEnd w:id="1"/>
    </w:p>
    <w:tbl>
      <w:tblPr>
        <w:tblStyle w:val="a3"/>
        <w:tblW w:w="14621" w:type="dxa"/>
        <w:tblLook w:val="04A0" w:firstRow="1" w:lastRow="0" w:firstColumn="1" w:lastColumn="0" w:noHBand="0" w:noVBand="1"/>
      </w:tblPr>
      <w:tblGrid>
        <w:gridCol w:w="675"/>
        <w:gridCol w:w="4177"/>
        <w:gridCol w:w="2427"/>
        <w:gridCol w:w="2488"/>
        <w:gridCol w:w="2427"/>
        <w:gridCol w:w="2427"/>
      </w:tblGrid>
      <w:tr w:rsidR="00154A13" w:rsidRPr="00D64AE8" w14:paraId="589D55A8" w14:textId="77777777" w:rsidTr="00092712">
        <w:tc>
          <w:tcPr>
            <w:tcW w:w="675" w:type="dxa"/>
          </w:tcPr>
          <w:p w14:paraId="4F776DD3" w14:textId="77777777" w:rsidR="00154A13" w:rsidRPr="00D64AE8" w:rsidRDefault="00865504" w:rsidP="00865504">
            <w:pPr>
              <w:ind w:firstLine="0"/>
              <w:jc w:val="center"/>
              <w:rPr>
                <w:sz w:val="26"/>
                <w:szCs w:val="26"/>
              </w:rPr>
            </w:pPr>
            <w:r w:rsidRPr="00D64AE8">
              <w:rPr>
                <w:sz w:val="26"/>
                <w:szCs w:val="26"/>
              </w:rPr>
              <w:t>№</w:t>
            </w:r>
          </w:p>
          <w:p w14:paraId="33BD05CE" w14:textId="77777777" w:rsidR="00865504" w:rsidRPr="00D64AE8" w:rsidRDefault="00865504" w:rsidP="00865504">
            <w:pPr>
              <w:ind w:firstLine="0"/>
              <w:jc w:val="center"/>
              <w:rPr>
                <w:sz w:val="26"/>
                <w:szCs w:val="26"/>
              </w:rPr>
            </w:pPr>
            <w:r w:rsidRPr="00D64AE8">
              <w:rPr>
                <w:sz w:val="26"/>
                <w:szCs w:val="26"/>
              </w:rPr>
              <w:t>п/п</w:t>
            </w:r>
          </w:p>
        </w:tc>
        <w:tc>
          <w:tcPr>
            <w:tcW w:w="4177" w:type="dxa"/>
          </w:tcPr>
          <w:p w14:paraId="7594749E" w14:textId="77777777" w:rsidR="00154A13" w:rsidRPr="00D64AE8" w:rsidRDefault="00865504" w:rsidP="00865504">
            <w:pPr>
              <w:ind w:firstLine="0"/>
              <w:jc w:val="center"/>
              <w:rPr>
                <w:sz w:val="26"/>
                <w:szCs w:val="26"/>
              </w:rPr>
            </w:pPr>
            <w:r w:rsidRPr="00D64AE8">
              <w:rPr>
                <w:sz w:val="26"/>
                <w:szCs w:val="26"/>
              </w:rPr>
              <w:t>Наименование спортивных мероприятий</w:t>
            </w:r>
          </w:p>
        </w:tc>
        <w:tc>
          <w:tcPr>
            <w:tcW w:w="2427" w:type="dxa"/>
          </w:tcPr>
          <w:p w14:paraId="5B4AC7DC" w14:textId="77777777" w:rsidR="00154A13" w:rsidRPr="00D64AE8" w:rsidRDefault="00865504" w:rsidP="00865504">
            <w:pPr>
              <w:ind w:firstLine="0"/>
              <w:jc w:val="center"/>
              <w:rPr>
                <w:sz w:val="26"/>
                <w:szCs w:val="26"/>
              </w:rPr>
            </w:pPr>
            <w:r w:rsidRPr="00D64AE8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2488" w:type="dxa"/>
          </w:tcPr>
          <w:p w14:paraId="5EE22381" w14:textId="77777777" w:rsidR="00154A13" w:rsidRPr="00D64AE8" w:rsidRDefault="00865504" w:rsidP="00865504">
            <w:pPr>
              <w:ind w:firstLine="0"/>
              <w:jc w:val="center"/>
              <w:rPr>
                <w:sz w:val="26"/>
                <w:szCs w:val="26"/>
              </w:rPr>
            </w:pPr>
            <w:r w:rsidRPr="00D64AE8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2427" w:type="dxa"/>
          </w:tcPr>
          <w:p w14:paraId="2478EAE0" w14:textId="77777777" w:rsidR="00154A13" w:rsidRPr="00D64AE8" w:rsidRDefault="00F56490" w:rsidP="00865504">
            <w:pPr>
              <w:ind w:firstLine="0"/>
              <w:jc w:val="center"/>
              <w:rPr>
                <w:sz w:val="26"/>
                <w:szCs w:val="26"/>
              </w:rPr>
            </w:pPr>
            <w:r w:rsidRPr="00D64AE8">
              <w:rPr>
                <w:sz w:val="26"/>
                <w:szCs w:val="26"/>
              </w:rPr>
              <w:t>Количество участников</w:t>
            </w:r>
          </w:p>
        </w:tc>
        <w:tc>
          <w:tcPr>
            <w:tcW w:w="2427" w:type="dxa"/>
          </w:tcPr>
          <w:p w14:paraId="4DD75323" w14:textId="7033BFCA" w:rsidR="00154A13" w:rsidRPr="00D64AE8" w:rsidRDefault="009A4E0E" w:rsidP="000E1186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</w:t>
            </w:r>
          </w:p>
        </w:tc>
      </w:tr>
      <w:tr w:rsidR="00276F20" w:rsidRPr="00D64AE8" w14:paraId="454D4F1D" w14:textId="77777777" w:rsidTr="00092712">
        <w:tc>
          <w:tcPr>
            <w:tcW w:w="14621" w:type="dxa"/>
            <w:gridSpan w:val="6"/>
          </w:tcPr>
          <w:p w14:paraId="26EBF61C" w14:textId="1CC5F196" w:rsidR="00276F20" w:rsidRPr="00D64AE8" w:rsidRDefault="00276F20" w:rsidP="000B2C57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866DDA">
              <w:rPr>
                <w:sz w:val="26"/>
                <w:szCs w:val="26"/>
              </w:rPr>
              <w:t xml:space="preserve">партакиада </w:t>
            </w:r>
            <w:r w:rsidR="00457D0B">
              <w:rPr>
                <w:sz w:val="26"/>
                <w:szCs w:val="26"/>
              </w:rPr>
              <w:t>работников системы образования города Курска</w:t>
            </w:r>
          </w:p>
        </w:tc>
      </w:tr>
      <w:tr w:rsidR="00154A13" w:rsidRPr="00D64AE8" w14:paraId="26854D42" w14:textId="77777777" w:rsidTr="00092712">
        <w:tc>
          <w:tcPr>
            <w:tcW w:w="675" w:type="dxa"/>
          </w:tcPr>
          <w:p w14:paraId="41E0D531" w14:textId="77777777" w:rsidR="00154A13" w:rsidRPr="00D64AE8" w:rsidRDefault="00865504" w:rsidP="00A00E0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64AE8">
              <w:rPr>
                <w:sz w:val="26"/>
                <w:szCs w:val="26"/>
              </w:rPr>
              <w:t>1</w:t>
            </w:r>
          </w:p>
        </w:tc>
        <w:tc>
          <w:tcPr>
            <w:tcW w:w="4177" w:type="dxa"/>
          </w:tcPr>
          <w:p w14:paraId="695F817B" w14:textId="05F07C4C" w:rsidR="00154A13" w:rsidRPr="00D64AE8" w:rsidRDefault="00457D0B" w:rsidP="00A00E06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="00865504" w:rsidRPr="00D64AE8">
              <w:rPr>
                <w:sz w:val="26"/>
                <w:szCs w:val="26"/>
              </w:rPr>
              <w:t>ыжн</w:t>
            </w:r>
            <w:r>
              <w:rPr>
                <w:sz w:val="26"/>
                <w:szCs w:val="26"/>
              </w:rPr>
              <w:t>ый</w:t>
            </w:r>
            <w:r w:rsidR="00865504" w:rsidRPr="00D64AE8">
              <w:rPr>
                <w:sz w:val="26"/>
                <w:szCs w:val="26"/>
              </w:rPr>
              <w:t xml:space="preserve"> </w:t>
            </w:r>
            <w:r w:rsidR="00C620B2">
              <w:rPr>
                <w:sz w:val="26"/>
                <w:szCs w:val="26"/>
              </w:rPr>
              <w:t>кросс</w:t>
            </w:r>
          </w:p>
        </w:tc>
        <w:tc>
          <w:tcPr>
            <w:tcW w:w="2427" w:type="dxa"/>
          </w:tcPr>
          <w:p w14:paraId="0FF72CDE" w14:textId="0C9BD589" w:rsidR="00154A13" w:rsidRPr="002D251A" w:rsidRDefault="009C4931" w:rsidP="00A00E0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488" w:type="dxa"/>
          </w:tcPr>
          <w:p w14:paraId="18810AAE" w14:textId="77777777" w:rsidR="00154A13" w:rsidRPr="00D64AE8" w:rsidRDefault="00865504" w:rsidP="00A00E0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64AE8">
              <w:rPr>
                <w:sz w:val="26"/>
                <w:szCs w:val="26"/>
              </w:rPr>
              <w:t>Курск,</w:t>
            </w:r>
            <w:r w:rsidR="000A355A">
              <w:rPr>
                <w:sz w:val="26"/>
                <w:szCs w:val="26"/>
              </w:rPr>
              <w:t xml:space="preserve"> парк</w:t>
            </w:r>
            <w:r w:rsidRPr="00D64AE8">
              <w:rPr>
                <w:sz w:val="26"/>
                <w:szCs w:val="26"/>
              </w:rPr>
              <w:t xml:space="preserve"> Моква</w:t>
            </w:r>
          </w:p>
        </w:tc>
        <w:tc>
          <w:tcPr>
            <w:tcW w:w="2427" w:type="dxa"/>
          </w:tcPr>
          <w:p w14:paraId="29837A5F" w14:textId="503F1828" w:rsidR="00154A13" w:rsidRPr="00D64AE8" w:rsidRDefault="009A4E0E" w:rsidP="00A00E0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C50F11">
              <w:rPr>
                <w:sz w:val="26"/>
                <w:szCs w:val="26"/>
              </w:rPr>
              <w:t>0</w:t>
            </w:r>
          </w:p>
        </w:tc>
        <w:tc>
          <w:tcPr>
            <w:tcW w:w="2427" w:type="dxa"/>
          </w:tcPr>
          <w:p w14:paraId="33FA5B17" w14:textId="09867FE8" w:rsidR="00154A13" w:rsidRPr="00D64AE8" w:rsidRDefault="00154A13" w:rsidP="009D64AB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77D5D" w:rsidRPr="00D64AE8" w14:paraId="49000736" w14:textId="77777777" w:rsidTr="00092712">
        <w:tc>
          <w:tcPr>
            <w:tcW w:w="675" w:type="dxa"/>
          </w:tcPr>
          <w:p w14:paraId="62F1B6E4" w14:textId="77777777" w:rsidR="00D77D5D" w:rsidRPr="00D64AE8" w:rsidRDefault="00D77D5D" w:rsidP="00A00E0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77" w:type="dxa"/>
          </w:tcPr>
          <w:p w14:paraId="6E022177" w14:textId="1E93D47F" w:rsidR="00D77D5D" w:rsidRPr="00D64AE8" w:rsidRDefault="00B001BD" w:rsidP="00A00E06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D77D5D">
              <w:rPr>
                <w:rFonts w:cs="Times New Roman"/>
                <w:bCs/>
                <w:color w:val="000000"/>
                <w:sz w:val="26"/>
                <w:szCs w:val="26"/>
                <w:shd w:val="clear" w:color="auto" w:fill="FFFFFF"/>
              </w:rPr>
              <w:t>«</w:t>
            </w:r>
            <w:r>
              <w:rPr>
                <w:rFonts w:cs="Times New Roman"/>
                <w:bCs/>
                <w:color w:val="000000"/>
                <w:sz w:val="26"/>
                <w:szCs w:val="26"/>
                <w:shd w:val="clear" w:color="auto" w:fill="FFFFFF"/>
              </w:rPr>
              <w:t>Профсоюзы</w:t>
            </w:r>
            <w:r w:rsidRPr="00D77D5D">
              <w:rPr>
                <w:rFonts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на </w:t>
            </w:r>
            <w:r>
              <w:rPr>
                <w:rFonts w:cs="Times New Roman"/>
                <w:bCs/>
                <w:color w:val="000000"/>
                <w:sz w:val="26"/>
                <w:szCs w:val="26"/>
                <w:shd w:val="clear" w:color="auto" w:fill="FFFFFF"/>
              </w:rPr>
              <w:t>льду</w:t>
            </w:r>
            <w:r w:rsidRPr="00D77D5D">
              <w:rPr>
                <w:rFonts w:cs="Times New Roman"/>
                <w:bCs/>
                <w:color w:val="000000"/>
                <w:sz w:val="26"/>
                <w:szCs w:val="26"/>
                <w:shd w:val="clear" w:color="auto" w:fill="FFFFFF"/>
              </w:rPr>
              <w:t>»</w:t>
            </w:r>
            <w:r>
              <w:rPr>
                <w:rFonts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- с</w:t>
            </w:r>
            <w:r w:rsidR="00D77D5D" w:rsidRPr="00D77D5D">
              <w:rPr>
                <w:rFonts w:cs="Times New Roman"/>
                <w:bCs/>
                <w:sz w:val="26"/>
                <w:szCs w:val="26"/>
              </w:rPr>
              <w:t>портивные игры и эстафеты для работников</w:t>
            </w:r>
            <w:r w:rsidR="00D77D5D" w:rsidRPr="00D77D5D">
              <w:rPr>
                <w:rFonts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системы образования города Курска </w:t>
            </w:r>
          </w:p>
        </w:tc>
        <w:tc>
          <w:tcPr>
            <w:tcW w:w="2427" w:type="dxa"/>
          </w:tcPr>
          <w:p w14:paraId="62CACDDC" w14:textId="1FB9FC2D" w:rsidR="00D77D5D" w:rsidRPr="00D64AE8" w:rsidRDefault="00D77D5D" w:rsidP="00A00E0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2488" w:type="dxa"/>
          </w:tcPr>
          <w:p w14:paraId="1948660A" w14:textId="4024D29C" w:rsidR="00D77D5D" w:rsidRPr="00D64AE8" w:rsidRDefault="00D77D5D" w:rsidP="00A00E0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Губернский каток</w:t>
            </w:r>
          </w:p>
        </w:tc>
        <w:tc>
          <w:tcPr>
            <w:tcW w:w="2427" w:type="dxa"/>
          </w:tcPr>
          <w:p w14:paraId="097F3D71" w14:textId="52F38583" w:rsidR="00D77D5D" w:rsidRPr="00D64AE8" w:rsidRDefault="00D77D5D" w:rsidP="00A00E0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2427" w:type="dxa"/>
          </w:tcPr>
          <w:p w14:paraId="423A1337" w14:textId="77777777" w:rsidR="00D77D5D" w:rsidRPr="00D64AE8" w:rsidRDefault="00D77D5D" w:rsidP="00D77D5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77D5D" w:rsidRPr="00D64AE8" w14:paraId="36FD3006" w14:textId="77777777" w:rsidTr="00092712">
        <w:tc>
          <w:tcPr>
            <w:tcW w:w="675" w:type="dxa"/>
          </w:tcPr>
          <w:p w14:paraId="1648E4A9" w14:textId="148D5E75" w:rsidR="00D77D5D" w:rsidRDefault="00D77D5D" w:rsidP="00A00E0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77" w:type="dxa"/>
          </w:tcPr>
          <w:p w14:paraId="0578F0E7" w14:textId="5F1D95E2" w:rsidR="00D77D5D" w:rsidRDefault="00D77D5D" w:rsidP="00A00E06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Соревнования по </w:t>
            </w:r>
            <w:r w:rsidRPr="00D64AE8">
              <w:rPr>
                <w:sz w:val="26"/>
                <w:szCs w:val="26"/>
              </w:rPr>
              <w:t>шахматам</w:t>
            </w:r>
            <w:r>
              <w:rPr>
                <w:sz w:val="26"/>
                <w:szCs w:val="26"/>
              </w:rPr>
              <w:t xml:space="preserve"> (командное)</w:t>
            </w:r>
          </w:p>
        </w:tc>
        <w:tc>
          <w:tcPr>
            <w:tcW w:w="2427" w:type="dxa"/>
          </w:tcPr>
          <w:p w14:paraId="0BBE88AA" w14:textId="1B8A224D" w:rsidR="00D77D5D" w:rsidRDefault="00B657CE" w:rsidP="00A00E0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2488" w:type="dxa"/>
          </w:tcPr>
          <w:p w14:paraId="278DA4D2" w14:textId="1B186104" w:rsidR="00D77D5D" w:rsidRPr="00D64AE8" w:rsidRDefault="00D77D5D" w:rsidP="00A00E0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64AE8">
              <w:rPr>
                <w:sz w:val="26"/>
                <w:szCs w:val="26"/>
              </w:rPr>
              <w:t>Курск</w:t>
            </w:r>
            <w:r>
              <w:rPr>
                <w:sz w:val="26"/>
                <w:szCs w:val="26"/>
              </w:rPr>
              <w:t>, городской шахматный клуб</w:t>
            </w:r>
          </w:p>
        </w:tc>
        <w:tc>
          <w:tcPr>
            <w:tcW w:w="2427" w:type="dxa"/>
          </w:tcPr>
          <w:p w14:paraId="7FF8D591" w14:textId="114EA9DA" w:rsidR="00D77D5D" w:rsidRDefault="00D77D5D" w:rsidP="00A00E0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2427" w:type="dxa"/>
          </w:tcPr>
          <w:p w14:paraId="08260E3F" w14:textId="77777777" w:rsidR="00D77D5D" w:rsidRPr="00D64AE8" w:rsidRDefault="00D77D5D" w:rsidP="00D77D5D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77D5D" w:rsidRPr="00D64AE8" w14:paraId="386E8A05" w14:textId="77777777" w:rsidTr="00C50F11">
        <w:trPr>
          <w:trHeight w:val="771"/>
        </w:trPr>
        <w:tc>
          <w:tcPr>
            <w:tcW w:w="675" w:type="dxa"/>
          </w:tcPr>
          <w:p w14:paraId="2121817B" w14:textId="5DD09010" w:rsidR="00D77D5D" w:rsidRPr="00D64AE8" w:rsidRDefault="00D77D5D" w:rsidP="00A00E0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77" w:type="dxa"/>
          </w:tcPr>
          <w:p w14:paraId="1D70FD83" w14:textId="6276E540" w:rsidR="00D77D5D" w:rsidRPr="00D64AE8" w:rsidRDefault="00D77D5D" w:rsidP="00A00E06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</w:t>
            </w:r>
            <w:r w:rsidRPr="00D64AE8">
              <w:rPr>
                <w:sz w:val="26"/>
                <w:szCs w:val="26"/>
              </w:rPr>
              <w:t xml:space="preserve"> по волейболу</w:t>
            </w:r>
          </w:p>
        </w:tc>
        <w:tc>
          <w:tcPr>
            <w:tcW w:w="2427" w:type="dxa"/>
          </w:tcPr>
          <w:p w14:paraId="12BA5C6A" w14:textId="0F13E982" w:rsidR="00D77D5D" w:rsidRPr="00D64AE8" w:rsidRDefault="005C5B3C" w:rsidP="00A00E0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</w:t>
            </w:r>
            <w:r w:rsidR="00D77D5D">
              <w:rPr>
                <w:sz w:val="26"/>
                <w:szCs w:val="26"/>
              </w:rPr>
              <w:t>рт</w:t>
            </w:r>
          </w:p>
        </w:tc>
        <w:tc>
          <w:tcPr>
            <w:tcW w:w="2488" w:type="dxa"/>
          </w:tcPr>
          <w:p w14:paraId="12780F79" w14:textId="3A4533C4" w:rsidR="00D77D5D" w:rsidRPr="00D64AE8" w:rsidRDefault="00D77D5D" w:rsidP="00A00E0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Спортивные залы школ</w:t>
            </w:r>
          </w:p>
        </w:tc>
        <w:tc>
          <w:tcPr>
            <w:tcW w:w="2427" w:type="dxa"/>
          </w:tcPr>
          <w:p w14:paraId="22F65AF1" w14:textId="07B5004D" w:rsidR="00D77D5D" w:rsidRPr="00D64AE8" w:rsidRDefault="00D77D5D" w:rsidP="00A00E0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2427" w:type="dxa"/>
          </w:tcPr>
          <w:p w14:paraId="600B9C0D" w14:textId="07E58F39" w:rsidR="00D77D5D" w:rsidRPr="00D64AE8" w:rsidRDefault="00D77D5D" w:rsidP="00D77D5D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D77D5D" w:rsidRPr="00D64AE8" w14:paraId="3B78E44D" w14:textId="77777777" w:rsidTr="00092712">
        <w:tc>
          <w:tcPr>
            <w:tcW w:w="675" w:type="dxa"/>
          </w:tcPr>
          <w:p w14:paraId="03B1BFDB" w14:textId="491D28AE" w:rsidR="00D77D5D" w:rsidRPr="00D64AE8" w:rsidRDefault="00D77D5D" w:rsidP="00A00E0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77" w:type="dxa"/>
          </w:tcPr>
          <w:p w14:paraId="5519E676" w14:textId="16258026" w:rsidR="00D77D5D" w:rsidRPr="00D64AE8" w:rsidRDefault="00D77D5D" w:rsidP="00A00E06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</w:t>
            </w:r>
            <w:r w:rsidRPr="00D64AE8">
              <w:rPr>
                <w:sz w:val="26"/>
                <w:szCs w:val="26"/>
              </w:rPr>
              <w:t xml:space="preserve"> по настольному теннису</w:t>
            </w:r>
          </w:p>
        </w:tc>
        <w:tc>
          <w:tcPr>
            <w:tcW w:w="2427" w:type="dxa"/>
          </w:tcPr>
          <w:p w14:paraId="5DAB15A8" w14:textId="3A680BBD" w:rsidR="00D77D5D" w:rsidRPr="00D64AE8" w:rsidRDefault="00D77D5D" w:rsidP="00A00E0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488" w:type="dxa"/>
          </w:tcPr>
          <w:p w14:paraId="076AB13D" w14:textId="1F6432CD" w:rsidR="00D77D5D" w:rsidRPr="00D64AE8" w:rsidRDefault="00D77D5D" w:rsidP="00A00E0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3F0C96">
              <w:rPr>
                <w:sz w:val="26"/>
                <w:szCs w:val="26"/>
              </w:rPr>
              <w:t>Спортивные залы школ</w:t>
            </w:r>
          </w:p>
        </w:tc>
        <w:tc>
          <w:tcPr>
            <w:tcW w:w="2427" w:type="dxa"/>
          </w:tcPr>
          <w:p w14:paraId="231E3785" w14:textId="385F6A3D" w:rsidR="00D77D5D" w:rsidRPr="00D64AE8" w:rsidRDefault="00D77D5D" w:rsidP="00A00E06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2427" w:type="dxa"/>
          </w:tcPr>
          <w:p w14:paraId="5944B24C" w14:textId="0CB42A11" w:rsidR="00D77D5D" w:rsidRPr="00D64AE8" w:rsidRDefault="00D77D5D" w:rsidP="00D77D5D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47948" w:rsidRPr="00D64AE8" w14:paraId="46414F81" w14:textId="77777777" w:rsidTr="00092712">
        <w:tc>
          <w:tcPr>
            <w:tcW w:w="675" w:type="dxa"/>
          </w:tcPr>
          <w:p w14:paraId="4CEA6004" w14:textId="06F27835" w:rsidR="00547948" w:rsidRDefault="00547948" w:rsidP="00547948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77" w:type="dxa"/>
          </w:tcPr>
          <w:p w14:paraId="56724E59" w14:textId="6804ABB6" w:rsidR="00547948" w:rsidRPr="00A00E06" w:rsidRDefault="00547948" w:rsidP="00547948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по плаванию</w:t>
            </w:r>
          </w:p>
        </w:tc>
        <w:tc>
          <w:tcPr>
            <w:tcW w:w="2427" w:type="dxa"/>
          </w:tcPr>
          <w:p w14:paraId="7A347E73" w14:textId="163C55D0" w:rsidR="00547948" w:rsidRDefault="00547948" w:rsidP="00547948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2488" w:type="dxa"/>
          </w:tcPr>
          <w:p w14:paraId="4AE404FA" w14:textId="23B4C73C" w:rsidR="00547948" w:rsidRPr="003F0C96" w:rsidRDefault="00547948" w:rsidP="00547948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Бассейны школ</w:t>
            </w:r>
          </w:p>
        </w:tc>
        <w:tc>
          <w:tcPr>
            <w:tcW w:w="2427" w:type="dxa"/>
          </w:tcPr>
          <w:p w14:paraId="289FC6C2" w14:textId="694C04E3" w:rsidR="00547948" w:rsidRDefault="00547948" w:rsidP="00547948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2427" w:type="dxa"/>
          </w:tcPr>
          <w:p w14:paraId="1498D573" w14:textId="77777777" w:rsidR="00547948" w:rsidRPr="00D64AE8" w:rsidRDefault="00547948" w:rsidP="00547948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47948" w:rsidRPr="00D64AE8" w14:paraId="7F14DD3E" w14:textId="77777777" w:rsidTr="00092712">
        <w:tc>
          <w:tcPr>
            <w:tcW w:w="675" w:type="dxa"/>
          </w:tcPr>
          <w:p w14:paraId="247A3A49" w14:textId="0126A18A" w:rsidR="00547948" w:rsidRDefault="00547948" w:rsidP="00547948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77" w:type="dxa"/>
          </w:tcPr>
          <w:p w14:paraId="001AD04D" w14:textId="6F20F57B" w:rsidR="00547948" w:rsidRDefault="00547948" w:rsidP="00547948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D64AE8">
              <w:rPr>
                <w:sz w:val="26"/>
                <w:szCs w:val="26"/>
              </w:rPr>
              <w:t>егкоатлетическ</w:t>
            </w:r>
            <w:r>
              <w:rPr>
                <w:sz w:val="26"/>
                <w:szCs w:val="26"/>
              </w:rPr>
              <w:t>ая</w:t>
            </w:r>
            <w:r w:rsidRPr="00D64A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эстафета</w:t>
            </w:r>
          </w:p>
        </w:tc>
        <w:tc>
          <w:tcPr>
            <w:tcW w:w="2427" w:type="dxa"/>
          </w:tcPr>
          <w:p w14:paraId="1FB5BBEB" w14:textId="17E7695B" w:rsidR="00547948" w:rsidRDefault="00913E0A" w:rsidP="00547948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2488" w:type="dxa"/>
          </w:tcPr>
          <w:p w14:paraId="19F6E4B7" w14:textId="7EFD1CA9" w:rsidR="00547948" w:rsidRPr="003F0C96" w:rsidRDefault="00547948" w:rsidP="00547948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Открытые с</w:t>
            </w:r>
            <w:r w:rsidRPr="003F0C96">
              <w:rPr>
                <w:sz w:val="26"/>
                <w:szCs w:val="26"/>
              </w:rPr>
              <w:t xml:space="preserve">портивные </w:t>
            </w:r>
            <w:r>
              <w:rPr>
                <w:sz w:val="26"/>
                <w:szCs w:val="26"/>
              </w:rPr>
              <w:t xml:space="preserve">площадки </w:t>
            </w:r>
            <w:r w:rsidRPr="003F0C96">
              <w:rPr>
                <w:sz w:val="26"/>
                <w:szCs w:val="26"/>
              </w:rPr>
              <w:t>школ</w:t>
            </w:r>
          </w:p>
        </w:tc>
        <w:tc>
          <w:tcPr>
            <w:tcW w:w="2427" w:type="dxa"/>
          </w:tcPr>
          <w:p w14:paraId="2FB10724" w14:textId="4F41879D" w:rsidR="00547948" w:rsidRPr="00D64AE8" w:rsidRDefault="00547948" w:rsidP="00547948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  <w:tc>
          <w:tcPr>
            <w:tcW w:w="2427" w:type="dxa"/>
          </w:tcPr>
          <w:p w14:paraId="356BAE92" w14:textId="76BE9607" w:rsidR="00547948" w:rsidRDefault="00547948" w:rsidP="00547948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47948" w:rsidRPr="00D64AE8" w14:paraId="6DD57A16" w14:textId="77777777" w:rsidTr="00C620B2">
        <w:trPr>
          <w:trHeight w:val="777"/>
        </w:trPr>
        <w:tc>
          <w:tcPr>
            <w:tcW w:w="675" w:type="dxa"/>
          </w:tcPr>
          <w:p w14:paraId="0F775579" w14:textId="3E86D774" w:rsidR="00547948" w:rsidRDefault="00547948" w:rsidP="00547948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77" w:type="dxa"/>
          </w:tcPr>
          <w:p w14:paraId="7016CE42" w14:textId="5B5E6D96" w:rsidR="00547948" w:rsidRDefault="00547948" w:rsidP="00547948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по огневой подготовке</w:t>
            </w:r>
          </w:p>
        </w:tc>
        <w:tc>
          <w:tcPr>
            <w:tcW w:w="2427" w:type="dxa"/>
          </w:tcPr>
          <w:p w14:paraId="35F3A8DF" w14:textId="43CB19F2" w:rsidR="00547948" w:rsidRDefault="00913E0A" w:rsidP="00547948">
            <w:pPr>
              <w:tabs>
                <w:tab w:val="left" w:pos="615"/>
                <w:tab w:val="center" w:pos="1105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</w:t>
            </w:r>
            <w:r w:rsidR="00547948">
              <w:rPr>
                <w:sz w:val="26"/>
                <w:szCs w:val="26"/>
              </w:rPr>
              <w:t xml:space="preserve">октябрь </w:t>
            </w:r>
          </w:p>
        </w:tc>
        <w:tc>
          <w:tcPr>
            <w:tcW w:w="2488" w:type="dxa"/>
          </w:tcPr>
          <w:p w14:paraId="5FA24641" w14:textId="61AF3CDE" w:rsidR="00547948" w:rsidRDefault="00547948" w:rsidP="00547948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Региональное отделение ДОСААФ Курской области </w:t>
            </w:r>
          </w:p>
        </w:tc>
        <w:tc>
          <w:tcPr>
            <w:tcW w:w="2427" w:type="dxa"/>
          </w:tcPr>
          <w:p w14:paraId="6F6E243F" w14:textId="333FA59D" w:rsidR="00547948" w:rsidRDefault="00547948" w:rsidP="00547948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2427" w:type="dxa"/>
          </w:tcPr>
          <w:p w14:paraId="6F716FA8" w14:textId="77777777" w:rsidR="00547948" w:rsidRDefault="00547948" w:rsidP="00547948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bookmarkEnd w:id="0"/>
    </w:tbl>
    <w:p w14:paraId="44C09492" w14:textId="45A8C249" w:rsidR="0087386C" w:rsidRDefault="0087386C" w:rsidP="00D80BAB">
      <w:pPr>
        <w:jc w:val="right"/>
        <w:rPr>
          <w:sz w:val="22"/>
        </w:rPr>
        <w:sectPr w:rsidR="0087386C" w:rsidSect="00D43C3F">
          <w:pgSz w:w="16838" w:h="11906" w:orient="landscape"/>
          <w:pgMar w:top="850" w:right="1134" w:bottom="0" w:left="1134" w:header="708" w:footer="708" w:gutter="0"/>
          <w:cols w:space="708"/>
          <w:docGrid w:linePitch="381"/>
        </w:sectPr>
      </w:pPr>
    </w:p>
    <w:p w14:paraId="2B107969" w14:textId="4ABA0629" w:rsidR="00B36D3A" w:rsidRPr="00D64AE8" w:rsidRDefault="00B36D3A" w:rsidP="00547948">
      <w:pPr>
        <w:ind w:left="4253" w:firstLine="0"/>
        <w:jc w:val="left"/>
        <w:rPr>
          <w:sz w:val="26"/>
          <w:szCs w:val="26"/>
        </w:rPr>
      </w:pPr>
    </w:p>
    <w:sectPr w:rsidR="00B36D3A" w:rsidRPr="00D64AE8" w:rsidSect="00D43C3F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7C2C" w14:textId="77777777" w:rsidR="00E30DDF" w:rsidRDefault="00E30DDF" w:rsidP="00467F36">
      <w:pPr>
        <w:spacing w:line="240" w:lineRule="auto"/>
      </w:pPr>
      <w:r>
        <w:separator/>
      </w:r>
    </w:p>
  </w:endnote>
  <w:endnote w:type="continuationSeparator" w:id="0">
    <w:p w14:paraId="62432B5B" w14:textId="77777777" w:rsidR="00E30DDF" w:rsidRDefault="00E30DDF" w:rsidP="00467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FE73" w14:textId="77777777" w:rsidR="00E30DDF" w:rsidRDefault="00E30DDF" w:rsidP="00467F36">
      <w:pPr>
        <w:spacing w:line="240" w:lineRule="auto"/>
      </w:pPr>
      <w:r>
        <w:separator/>
      </w:r>
    </w:p>
  </w:footnote>
  <w:footnote w:type="continuationSeparator" w:id="0">
    <w:p w14:paraId="2DE189EF" w14:textId="77777777" w:rsidR="00E30DDF" w:rsidRDefault="00E30DDF" w:rsidP="00467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BF8"/>
    <w:multiLevelType w:val="hybridMultilevel"/>
    <w:tmpl w:val="46742B96"/>
    <w:lvl w:ilvl="0" w:tplc="C42E8E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821953"/>
    <w:multiLevelType w:val="multilevel"/>
    <w:tmpl w:val="FE62B2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173257791">
    <w:abstractNumId w:val="0"/>
  </w:num>
  <w:num w:numId="2" w16cid:durableId="62785313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A13"/>
    <w:rsid w:val="000245EE"/>
    <w:rsid w:val="0003582A"/>
    <w:rsid w:val="00036589"/>
    <w:rsid w:val="00041797"/>
    <w:rsid w:val="0004375F"/>
    <w:rsid w:val="00047AB9"/>
    <w:rsid w:val="0005179C"/>
    <w:rsid w:val="000555B0"/>
    <w:rsid w:val="0009162A"/>
    <w:rsid w:val="00092552"/>
    <w:rsid w:val="00092712"/>
    <w:rsid w:val="00097C2D"/>
    <w:rsid w:val="000A355A"/>
    <w:rsid w:val="000A5D37"/>
    <w:rsid w:val="000B2C57"/>
    <w:rsid w:val="000C1B10"/>
    <w:rsid w:val="000C7FC4"/>
    <w:rsid w:val="000D501B"/>
    <w:rsid w:val="000E1186"/>
    <w:rsid w:val="00106220"/>
    <w:rsid w:val="00112C09"/>
    <w:rsid w:val="00116EC9"/>
    <w:rsid w:val="001214D2"/>
    <w:rsid w:val="00123B47"/>
    <w:rsid w:val="00141F81"/>
    <w:rsid w:val="00142245"/>
    <w:rsid w:val="00152C8E"/>
    <w:rsid w:val="00154A13"/>
    <w:rsid w:val="001554FE"/>
    <w:rsid w:val="00166BDE"/>
    <w:rsid w:val="00166CA2"/>
    <w:rsid w:val="001718BB"/>
    <w:rsid w:val="00171AC0"/>
    <w:rsid w:val="00177459"/>
    <w:rsid w:val="00192DBF"/>
    <w:rsid w:val="001A056E"/>
    <w:rsid w:val="001A2741"/>
    <w:rsid w:val="001B3463"/>
    <w:rsid w:val="001E30E9"/>
    <w:rsid w:val="001E5FD5"/>
    <w:rsid w:val="001F178C"/>
    <w:rsid w:val="001F42FA"/>
    <w:rsid w:val="001F7FE0"/>
    <w:rsid w:val="00206B45"/>
    <w:rsid w:val="00217169"/>
    <w:rsid w:val="002246B0"/>
    <w:rsid w:val="00264949"/>
    <w:rsid w:val="002727A5"/>
    <w:rsid w:val="00276F20"/>
    <w:rsid w:val="00285108"/>
    <w:rsid w:val="002857CA"/>
    <w:rsid w:val="00287F9B"/>
    <w:rsid w:val="002A15D0"/>
    <w:rsid w:val="002D251A"/>
    <w:rsid w:val="002E37CE"/>
    <w:rsid w:val="0032042C"/>
    <w:rsid w:val="00331F64"/>
    <w:rsid w:val="0034625E"/>
    <w:rsid w:val="0035670A"/>
    <w:rsid w:val="00381FD6"/>
    <w:rsid w:val="003855F5"/>
    <w:rsid w:val="00386A12"/>
    <w:rsid w:val="003A74D9"/>
    <w:rsid w:val="003B1D6A"/>
    <w:rsid w:val="003B4925"/>
    <w:rsid w:val="003C027E"/>
    <w:rsid w:val="003D3E8D"/>
    <w:rsid w:val="003D45DF"/>
    <w:rsid w:val="003E53D0"/>
    <w:rsid w:val="004053EB"/>
    <w:rsid w:val="004119BF"/>
    <w:rsid w:val="00425720"/>
    <w:rsid w:val="00447BA2"/>
    <w:rsid w:val="00457D0B"/>
    <w:rsid w:val="00457FC6"/>
    <w:rsid w:val="00467474"/>
    <w:rsid w:val="00467F36"/>
    <w:rsid w:val="00491064"/>
    <w:rsid w:val="004924EC"/>
    <w:rsid w:val="00494AE4"/>
    <w:rsid w:val="004C3D4F"/>
    <w:rsid w:val="004E0B53"/>
    <w:rsid w:val="004E5A4E"/>
    <w:rsid w:val="00527699"/>
    <w:rsid w:val="00547948"/>
    <w:rsid w:val="00565EF8"/>
    <w:rsid w:val="00577C7D"/>
    <w:rsid w:val="00593E88"/>
    <w:rsid w:val="005967A8"/>
    <w:rsid w:val="005A075A"/>
    <w:rsid w:val="005C5B3C"/>
    <w:rsid w:val="005D685A"/>
    <w:rsid w:val="00600934"/>
    <w:rsid w:val="006033AB"/>
    <w:rsid w:val="006218FF"/>
    <w:rsid w:val="00642E5F"/>
    <w:rsid w:val="0064455E"/>
    <w:rsid w:val="006640BF"/>
    <w:rsid w:val="00697CB5"/>
    <w:rsid w:val="006B55F8"/>
    <w:rsid w:val="006B6C38"/>
    <w:rsid w:val="006E0B67"/>
    <w:rsid w:val="006E437B"/>
    <w:rsid w:val="0070718C"/>
    <w:rsid w:val="00712126"/>
    <w:rsid w:val="00714087"/>
    <w:rsid w:val="00716E4E"/>
    <w:rsid w:val="007227C0"/>
    <w:rsid w:val="0074132F"/>
    <w:rsid w:val="00762A60"/>
    <w:rsid w:val="00764BF2"/>
    <w:rsid w:val="0076675C"/>
    <w:rsid w:val="0077154B"/>
    <w:rsid w:val="00774557"/>
    <w:rsid w:val="00775481"/>
    <w:rsid w:val="00785715"/>
    <w:rsid w:val="00787A13"/>
    <w:rsid w:val="00792854"/>
    <w:rsid w:val="007B5065"/>
    <w:rsid w:val="007B69E5"/>
    <w:rsid w:val="007E1274"/>
    <w:rsid w:val="007E1B12"/>
    <w:rsid w:val="00810B12"/>
    <w:rsid w:val="0081760E"/>
    <w:rsid w:val="00821B0F"/>
    <w:rsid w:val="00832C58"/>
    <w:rsid w:val="0083470B"/>
    <w:rsid w:val="00842FF8"/>
    <w:rsid w:val="00861712"/>
    <w:rsid w:val="00865504"/>
    <w:rsid w:val="00866DDA"/>
    <w:rsid w:val="00872F91"/>
    <w:rsid w:val="0087386C"/>
    <w:rsid w:val="00890586"/>
    <w:rsid w:val="008B0AA1"/>
    <w:rsid w:val="008B2FEB"/>
    <w:rsid w:val="008C078B"/>
    <w:rsid w:val="008F224F"/>
    <w:rsid w:val="00910CAE"/>
    <w:rsid w:val="00913E0A"/>
    <w:rsid w:val="00924352"/>
    <w:rsid w:val="0093164A"/>
    <w:rsid w:val="00934871"/>
    <w:rsid w:val="00976F23"/>
    <w:rsid w:val="00985CB9"/>
    <w:rsid w:val="009862A8"/>
    <w:rsid w:val="009909A3"/>
    <w:rsid w:val="00993DB0"/>
    <w:rsid w:val="009A0B9D"/>
    <w:rsid w:val="009A4987"/>
    <w:rsid w:val="009A4E0E"/>
    <w:rsid w:val="009B0D7B"/>
    <w:rsid w:val="009B2803"/>
    <w:rsid w:val="009C4931"/>
    <w:rsid w:val="009C761A"/>
    <w:rsid w:val="009D64AB"/>
    <w:rsid w:val="009D6667"/>
    <w:rsid w:val="009E7BD7"/>
    <w:rsid w:val="009F6029"/>
    <w:rsid w:val="009F6938"/>
    <w:rsid w:val="00A00E06"/>
    <w:rsid w:val="00A0712B"/>
    <w:rsid w:val="00A34D24"/>
    <w:rsid w:val="00A46A13"/>
    <w:rsid w:val="00A60C67"/>
    <w:rsid w:val="00AA0BCA"/>
    <w:rsid w:val="00AB1B13"/>
    <w:rsid w:val="00AB3466"/>
    <w:rsid w:val="00AD7A13"/>
    <w:rsid w:val="00AE1C62"/>
    <w:rsid w:val="00AE5633"/>
    <w:rsid w:val="00AF1408"/>
    <w:rsid w:val="00AF4FE7"/>
    <w:rsid w:val="00B001BD"/>
    <w:rsid w:val="00B12BD7"/>
    <w:rsid w:val="00B15131"/>
    <w:rsid w:val="00B17D51"/>
    <w:rsid w:val="00B21EF3"/>
    <w:rsid w:val="00B24E4F"/>
    <w:rsid w:val="00B36D3A"/>
    <w:rsid w:val="00B405E6"/>
    <w:rsid w:val="00B561DE"/>
    <w:rsid w:val="00B57A1E"/>
    <w:rsid w:val="00B6337A"/>
    <w:rsid w:val="00B657CE"/>
    <w:rsid w:val="00B74FB8"/>
    <w:rsid w:val="00BA684F"/>
    <w:rsid w:val="00BA6BC6"/>
    <w:rsid w:val="00BD4742"/>
    <w:rsid w:val="00BE1402"/>
    <w:rsid w:val="00BF1B59"/>
    <w:rsid w:val="00C16483"/>
    <w:rsid w:val="00C243DE"/>
    <w:rsid w:val="00C326D0"/>
    <w:rsid w:val="00C50F11"/>
    <w:rsid w:val="00C620B2"/>
    <w:rsid w:val="00CB204D"/>
    <w:rsid w:val="00CB2FA7"/>
    <w:rsid w:val="00CC63D4"/>
    <w:rsid w:val="00CD048E"/>
    <w:rsid w:val="00CD2699"/>
    <w:rsid w:val="00CE7FBF"/>
    <w:rsid w:val="00D14E7E"/>
    <w:rsid w:val="00D23CBF"/>
    <w:rsid w:val="00D42033"/>
    <w:rsid w:val="00D43C3F"/>
    <w:rsid w:val="00D475BC"/>
    <w:rsid w:val="00D52F79"/>
    <w:rsid w:val="00D53D37"/>
    <w:rsid w:val="00D64AE8"/>
    <w:rsid w:val="00D77D5D"/>
    <w:rsid w:val="00D80BAB"/>
    <w:rsid w:val="00D94870"/>
    <w:rsid w:val="00DA06E9"/>
    <w:rsid w:val="00DF50C6"/>
    <w:rsid w:val="00E158B0"/>
    <w:rsid w:val="00E175A8"/>
    <w:rsid w:val="00E266F1"/>
    <w:rsid w:val="00E30DDF"/>
    <w:rsid w:val="00E63316"/>
    <w:rsid w:val="00E87E29"/>
    <w:rsid w:val="00E93C48"/>
    <w:rsid w:val="00E94F20"/>
    <w:rsid w:val="00EB143B"/>
    <w:rsid w:val="00EC0D0C"/>
    <w:rsid w:val="00ED0D76"/>
    <w:rsid w:val="00EF6CC1"/>
    <w:rsid w:val="00F1577F"/>
    <w:rsid w:val="00F41B3A"/>
    <w:rsid w:val="00F4458A"/>
    <w:rsid w:val="00F44AE5"/>
    <w:rsid w:val="00F50A11"/>
    <w:rsid w:val="00F56490"/>
    <w:rsid w:val="00F60912"/>
    <w:rsid w:val="00F75542"/>
    <w:rsid w:val="00F76ED9"/>
    <w:rsid w:val="00F80121"/>
    <w:rsid w:val="00F855C6"/>
    <w:rsid w:val="00FB2F32"/>
    <w:rsid w:val="00FD10DD"/>
    <w:rsid w:val="00FE452C"/>
    <w:rsid w:val="00FE6AC9"/>
    <w:rsid w:val="00F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E7EF"/>
  <w15:docId w15:val="{A9FB1662-40A6-4E5F-A127-7966E823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699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36D3A"/>
    <w:pPr>
      <w:keepNext/>
      <w:spacing w:line="240" w:lineRule="auto"/>
      <w:ind w:firstLine="0"/>
      <w:jc w:val="center"/>
      <w:outlineLvl w:val="0"/>
    </w:pPr>
    <w:rPr>
      <w:rFonts w:eastAsia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36D3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4">
    <w:name w:val="Body Text Indent"/>
    <w:basedOn w:val="a"/>
    <w:link w:val="a5"/>
    <w:rsid w:val="00B36D3A"/>
    <w:pPr>
      <w:spacing w:line="360" w:lineRule="auto"/>
      <w:ind w:firstLine="872"/>
    </w:pPr>
    <w:rPr>
      <w:rFonts w:eastAsia="Times New Roman" w:cs="Times New Roman"/>
      <w:sz w:val="26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36D3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Body Text"/>
    <w:basedOn w:val="a"/>
    <w:link w:val="a7"/>
    <w:rsid w:val="00B36D3A"/>
    <w:pPr>
      <w:spacing w:after="120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36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36D3A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36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7154B"/>
    <w:pPr>
      <w:suppressLineNumbers/>
      <w:suppressAutoHyphens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855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5C6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3"/>
    <w:locked/>
    <w:rsid w:val="009862A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9862A8"/>
    <w:pPr>
      <w:widowControl w:val="0"/>
      <w:shd w:val="clear" w:color="auto" w:fill="FFFFFF"/>
      <w:spacing w:before="180" w:line="264" w:lineRule="exact"/>
      <w:ind w:firstLine="0"/>
      <w:jc w:val="left"/>
    </w:pPr>
    <w:rPr>
      <w:rFonts w:eastAsia="Times New Roman" w:cs="Times New Roman"/>
      <w:sz w:val="21"/>
      <w:szCs w:val="21"/>
    </w:rPr>
  </w:style>
  <w:style w:type="paragraph" w:styleId="ac">
    <w:name w:val="header"/>
    <w:basedOn w:val="a"/>
    <w:link w:val="ad"/>
    <w:uiPriority w:val="99"/>
    <w:unhideWhenUsed/>
    <w:rsid w:val="00467F3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67F36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67F3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67F36"/>
    <w:rPr>
      <w:rFonts w:ascii="Times New Roman" w:hAnsi="Times New Roman"/>
      <w:sz w:val="28"/>
    </w:rPr>
  </w:style>
  <w:style w:type="paragraph" w:styleId="af0">
    <w:name w:val="No Spacing"/>
    <w:link w:val="af1"/>
    <w:uiPriority w:val="1"/>
    <w:qFormat/>
    <w:rsid w:val="006640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rsid w:val="006640B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</dc:creator>
  <cp:keywords/>
  <dc:description/>
  <cp:lastModifiedBy>Виктория Черникова</cp:lastModifiedBy>
  <cp:revision>154</cp:revision>
  <cp:lastPrinted>2023-01-11T08:12:00Z</cp:lastPrinted>
  <dcterms:created xsi:type="dcterms:W3CDTF">2016-11-16T07:36:00Z</dcterms:created>
  <dcterms:modified xsi:type="dcterms:W3CDTF">2026-02-06T09:55:00Z</dcterms:modified>
</cp:coreProperties>
</file>